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6A537" w14:textId="1CA70D87" w:rsidR="00AD395E" w:rsidRPr="00CB6E7B" w:rsidRDefault="00846AB2" w:rsidP="00347C4F">
      <w:pPr>
        <w:spacing w:before="360" w:after="60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 xml:space="preserve">Megrendelőlap - </w:t>
      </w:r>
      <w:r w:rsidR="00AD395E" w:rsidRPr="00CB6E7B">
        <w:rPr>
          <w:rFonts w:ascii="Arial" w:hAnsi="Arial" w:cs="Arial"/>
          <w:b/>
          <w:sz w:val="28"/>
          <w:szCs w:val="28"/>
        </w:rPr>
        <w:t xml:space="preserve">Symbol </w:t>
      </w:r>
      <w:proofErr w:type="spellStart"/>
      <w:r w:rsidR="00AD395E" w:rsidRPr="00CB6E7B">
        <w:rPr>
          <w:rFonts w:ascii="Arial" w:hAnsi="Arial" w:cs="Arial"/>
          <w:b/>
          <w:sz w:val="28"/>
          <w:szCs w:val="28"/>
        </w:rPr>
        <w:t>Cloud</w:t>
      </w:r>
      <w:proofErr w:type="spellEnd"/>
      <w:r w:rsidR="00AD395E" w:rsidRPr="00CB6E7B">
        <w:rPr>
          <w:rFonts w:ascii="Arial" w:hAnsi="Arial" w:cs="Arial"/>
          <w:b/>
          <w:sz w:val="28"/>
          <w:szCs w:val="28"/>
        </w:rPr>
        <w:t xml:space="preserve"> Szolgáltatás</w:t>
      </w:r>
      <w:r w:rsidR="00C340D9">
        <w:rPr>
          <w:rFonts w:ascii="Arial" w:hAnsi="Arial" w:cs="Arial"/>
          <w:b/>
          <w:sz w:val="28"/>
          <w:szCs w:val="28"/>
        </w:rPr>
        <w:t xml:space="preserve"> módosításhoz</w:t>
      </w:r>
    </w:p>
    <w:bookmarkEnd w:id="0"/>
    <w:p w14:paraId="6953B8C6" w14:textId="1FFF1F1B" w:rsidR="00846AB2" w:rsidRPr="00846AB2" w:rsidRDefault="00846AB2" w:rsidP="00846AB2">
      <w:pPr>
        <w:spacing w:before="480" w:after="120"/>
        <w:jc w:val="both"/>
        <w:rPr>
          <w:rFonts w:ascii="Arial" w:hAnsi="Arial" w:cs="Arial"/>
          <w:b/>
          <w:sz w:val="28"/>
          <w:szCs w:val="20"/>
        </w:rPr>
      </w:pPr>
      <w:r w:rsidRPr="00846AB2">
        <w:rPr>
          <w:rFonts w:ascii="Arial" w:hAnsi="Arial" w:cs="Arial"/>
          <w:b/>
          <w:sz w:val="28"/>
          <w:szCs w:val="20"/>
        </w:rPr>
        <w:t>Megrendelő:</w:t>
      </w:r>
      <w:r w:rsidRPr="00846AB2">
        <w:rPr>
          <w:noProof/>
        </w:rPr>
        <w:t xml:space="preserve"> </w:t>
      </w:r>
    </w:p>
    <w:p w14:paraId="2F3B8969" w14:textId="77777777" w:rsidR="00846AB2" w:rsidRPr="00C340D9" w:rsidRDefault="00846AB2" w:rsidP="00846AB2">
      <w:pPr>
        <w:spacing w:before="240"/>
        <w:ind w:left="567"/>
        <w:rPr>
          <w:rFonts w:ascii="Arial" w:hAnsi="Arial" w:cs="Arial"/>
        </w:rPr>
      </w:pPr>
      <w:r w:rsidRPr="00C340D9">
        <w:rPr>
          <w:rFonts w:ascii="Arial" w:hAnsi="Arial" w:cs="Arial"/>
        </w:rPr>
        <w:t>Cégnév:</w:t>
      </w:r>
    </w:p>
    <w:p w14:paraId="1A134B54" w14:textId="77777777" w:rsidR="00846AB2" w:rsidRPr="00C340D9" w:rsidRDefault="00846AB2" w:rsidP="00846AB2">
      <w:pPr>
        <w:spacing w:before="240"/>
        <w:ind w:left="567"/>
        <w:rPr>
          <w:rFonts w:ascii="Arial" w:hAnsi="Arial" w:cs="Arial"/>
        </w:rPr>
      </w:pPr>
      <w:r w:rsidRPr="00C340D9">
        <w:rPr>
          <w:rFonts w:ascii="Arial" w:hAnsi="Arial" w:cs="Arial"/>
        </w:rPr>
        <w:t>Adószám:</w:t>
      </w:r>
    </w:p>
    <w:p w14:paraId="713D823F" w14:textId="77777777" w:rsidR="00846AB2" w:rsidRPr="00C340D9" w:rsidRDefault="00846AB2" w:rsidP="00846AB2">
      <w:pPr>
        <w:spacing w:before="240"/>
        <w:ind w:left="567"/>
        <w:rPr>
          <w:rFonts w:ascii="Arial" w:hAnsi="Arial" w:cs="Arial"/>
        </w:rPr>
      </w:pPr>
      <w:r w:rsidRPr="00C340D9">
        <w:rPr>
          <w:rFonts w:ascii="Arial" w:hAnsi="Arial" w:cs="Arial"/>
        </w:rPr>
        <w:t>Székhely:</w:t>
      </w:r>
    </w:p>
    <w:p w14:paraId="5FBA9595" w14:textId="77777777" w:rsidR="00846AB2" w:rsidRPr="00C340D9" w:rsidRDefault="00846AB2" w:rsidP="00846AB2">
      <w:pPr>
        <w:spacing w:before="240"/>
        <w:ind w:left="567"/>
        <w:rPr>
          <w:rFonts w:ascii="Arial" w:hAnsi="Arial" w:cs="Arial"/>
        </w:rPr>
      </w:pPr>
      <w:r w:rsidRPr="00C340D9">
        <w:rPr>
          <w:rFonts w:ascii="Arial" w:hAnsi="Arial" w:cs="Arial"/>
        </w:rPr>
        <w:t>Cégjegyzék szám:</w:t>
      </w:r>
    </w:p>
    <w:p w14:paraId="14096826" w14:textId="77777777" w:rsidR="00846AB2" w:rsidRPr="00C340D9" w:rsidRDefault="00846AB2" w:rsidP="00846AB2">
      <w:pPr>
        <w:spacing w:before="240"/>
        <w:ind w:left="567"/>
        <w:rPr>
          <w:rFonts w:ascii="Arial" w:hAnsi="Arial" w:cs="Arial"/>
        </w:rPr>
      </w:pPr>
      <w:r w:rsidRPr="00C340D9">
        <w:rPr>
          <w:rFonts w:ascii="Arial" w:hAnsi="Arial" w:cs="Arial"/>
        </w:rPr>
        <w:t>Levelezési cím:</w:t>
      </w:r>
    </w:p>
    <w:p w14:paraId="47ED2650" w14:textId="77777777" w:rsidR="00846AB2" w:rsidRPr="00C340D9" w:rsidRDefault="00846AB2" w:rsidP="00846AB2">
      <w:pPr>
        <w:spacing w:before="240"/>
        <w:ind w:left="567"/>
        <w:rPr>
          <w:rFonts w:ascii="Arial" w:hAnsi="Arial" w:cs="Arial"/>
        </w:rPr>
      </w:pPr>
      <w:r w:rsidRPr="00C340D9">
        <w:rPr>
          <w:rFonts w:ascii="Arial" w:hAnsi="Arial" w:cs="Arial"/>
        </w:rPr>
        <w:t>Számlázási email cím:</w:t>
      </w:r>
    </w:p>
    <w:p w14:paraId="0A9ECA94" w14:textId="3D9BE078" w:rsidR="00846AB2" w:rsidRPr="00C340D9" w:rsidRDefault="00846AB2" w:rsidP="00C340D9">
      <w:pPr>
        <w:spacing w:before="240" w:after="120"/>
        <w:ind w:firstLine="567"/>
        <w:jc w:val="both"/>
        <w:rPr>
          <w:rFonts w:ascii="Arial" w:hAnsi="Arial" w:cs="Arial"/>
        </w:rPr>
      </w:pPr>
      <w:r w:rsidRPr="00C340D9">
        <w:rPr>
          <w:rFonts w:ascii="Arial" w:hAnsi="Arial" w:cs="Arial"/>
        </w:rPr>
        <w:t>Cég képviseletre jogosult neve (aki a szerződést aláírja)</w:t>
      </w:r>
      <w:r w:rsidR="00C340D9" w:rsidRPr="00C340D9">
        <w:rPr>
          <w:rFonts w:ascii="Arial" w:hAnsi="Arial" w:cs="Arial"/>
        </w:rPr>
        <w:t>:</w:t>
      </w:r>
    </w:p>
    <w:p w14:paraId="78372C9A" w14:textId="20726869" w:rsidR="00846AB2" w:rsidRPr="00C340D9" w:rsidRDefault="00C340D9" w:rsidP="00C340D9">
      <w:pPr>
        <w:spacing w:before="480" w:after="240"/>
        <w:jc w:val="both"/>
        <w:rPr>
          <w:rFonts w:ascii="Arial" w:hAnsi="Arial" w:cs="Arial"/>
          <w:b/>
          <w:sz w:val="28"/>
          <w:szCs w:val="20"/>
        </w:rPr>
      </w:pPr>
      <w:r w:rsidRPr="00C340D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8EB0F" wp14:editId="3A73FF0D">
                <wp:simplePos x="0" y="0"/>
                <wp:positionH relativeFrom="margin">
                  <wp:posOffset>0</wp:posOffset>
                </wp:positionH>
                <wp:positionV relativeFrom="paragraph">
                  <wp:posOffset>37828</wp:posOffset>
                </wp:positionV>
                <wp:extent cx="6120000" cy="0"/>
                <wp:effectExtent l="0" t="0" r="3365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EB4E88" id="Egyenes összekötő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pt" to="481.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46AB2" w:rsidRPr="00C340D9">
        <w:rPr>
          <w:rFonts w:ascii="Arial" w:hAnsi="Arial" w:cs="Arial"/>
          <w:b/>
          <w:sz w:val="28"/>
          <w:szCs w:val="20"/>
        </w:rPr>
        <w:t>Szolgáltatás:</w:t>
      </w:r>
    </w:p>
    <w:p w14:paraId="20BC89CD" w14:textId="62A87473" w:rsidR="00846AB2" w:rsidRPr="00846AB2" w:rsidRDefault="00846AB2" w:rsidP="00846AB2">
      <w:pPr>
        <w:numPr>
          <w:ilvl w:val="0"/>
          <w:numId w:val="12"/>
        </w:numPr>
        <w:spacing w:before="120" w:after="200"/>
        <w:ind w:left="714" w:hanging="357"/>
        <w:jc w:val="both"/>
        <w:rPr>
          <w:rFonts w:ascii="Arial" w:hAnsi="Arial" w:cs="Arial"/>
        </w:rPr>
      </w:pPr>
      <w:r w:rsidRPr="00846AB2">
        <w:rPr>
          <w:rFonts w:ascii="Arial" w:hAnsi="Arial" w:cs="Arial"/>
          <w:b/>
        </w:rPr>
        <w:t>Igényelt csomag megnevezése:</w:t>
      </w:r>
      <w:r w:rsidRPr="00846AB2">
        <w:rPr>
          <w:rFonts w:ascii="Arial" w:hAnsi="Arial" w:cs="Arial"/>
        </w:rPr>
        <w:t xml:space="preserve"> </w:t>
      </w:r>
      <w:r w:rsidRPr="00C340D9">
        <w:rPr>
          <w:rFonts w:ascii="Arial" w:hAnsi="Arial" w:cs="Arial"/>
          <w:highlight w:val="yellow"/>
        </w:rPr>
        <w:t xml:space="preserve">pl.: </w:t>
      </w:r>
      <w:proofErr w:type="spellStart"/>
      <w:r w:rsidRPr="00C340D9">
        <w:rPr>
          <w:rFonts w:ascii="Arial" w:hAnsi="Arial" w:cs="Arial"/>
          <w:highlight w:val="yellow"/>
        </w:rPr>
        <w:t>Sky</w:t>
      </w:r>
      <w:proofErr w:type="spellEnd"/>
      <w:r w:rsidRPr="00C340D9">
        <w:rPr>
          <w:rFonts w:ascii="Arial" w:hAnsi="Arial" w:cs="Arial"/>
          <w:highlight w:val="yellow"/>
        </w:rPr>
        <w:t xml:space="preserve"> Start csomag</w:t>
      </w:r>
    </w:p>
    <w:p w14:paraId="7BFF367D" w14:textId="1957041C" w:rsidR="00846AB2" w:rsidRPr="00846AB2" w:rsidRDefault="00846AB2" w:rsidP="00846AB2">
      <w:pPr>
        <w:numPr>
          <w:ilvl w:val="0"/>
          <w:numId w:val="12"/>
        </w:numPr>
        <w:spacing w:before="120" w:after="200"/>
        <w:ind w:left="714" w:hanging="357"/>
        <w:jc w:val="both"/>
        <w:rPr>
          <w:rFonts w:ascii="Arial" w:hAnsi="Arial" w:cs="Arial"/>
        </w:rPr>
      </w:pPr>
      <w:r w:rsidRPr="00846AB2">
        <w:rPr>
          <w:rFonts w:ascii="Arial" w:hAnsi="Arial" w:cs="Arial"/>
          <w:b/>
        </w:rPr>
        <w:t>Felhasználók száma:</w:t>
      </w:r>
      <w:r w:rsidRPr="00846AB2">
        <w:rPr>
          <w:rFonts w:ascii="Arial" w:hAnsi="Arial" w:cs="Arial"/>
        </w:rPr>
        <w:t xml:space="preserve"> </w:t>
      </w:r>
      <w:r w:rsidRPr="00C340D9">
        <w:rPr>
          <w:rFonts w:ascii="Arial" w:hAnsi="Arial" w:cs="Arial"/>
          <w:highlight w:val="yellow"/>
        </w:rPr>
        <w:t>pl.: Kettő (2) felhasználóra</w:t>
      </w:r>
    </w:p>
    <w:p w14:paraId="08DA6262" w14:textId="6358B6B5" w:rsidR="00846AB2" w:rsidRDefault="00846AB2" w:rsidP="00C340D9">
      <w:pPr>
        <w:numPr>
          <w:ilvl w:val="0"/>
          <w:numId w:val="12"/>
        </w:numPr>
        <w:ind w:left="714" w:hanging="357"/>
        <w:jc w:val="both"/>
        <w:rPr>
          <w:rFonts w:ascii="Arial" w:hAnsi="Arial" w:cs="Arial"/>
        </w:rPr>
      </w:pPr>
      <w:r w:rsidRPr="00846AB2">
        <w:rPr>
          <w:rFonts w:ascii="Arial" w:hAnsi="Arial" w:cs="Arial"/>
          <w:b/>
        </w:rPr>
        <w:t>Webkommunikációs modul</w:t>
      </w:r>
      <w:r w:rsidR="00C340D9">
        <w:rPr>
          <w:rFonts w:ascii="Arial" w:hAnsi="Arial" w:cs="Arial"/>
          <w:b/>
        </w:rPr>
        <w:t xml:space="preserve">: </w:t>
      </w:r>
      <w:r w:rsidRPr="00C340D9">
        <w:rPr>
          <w:rFonts w:ascii="Arial" w:hAnsi="Arial" w:cs="Arial"/>
          <w:highlight w:val="yellow"/>
        </w:rPr>
        <w:t>pl.: UNAS SYX modullal (webshop kapcsolat)</w:t>
      </w:r>
    </w:p>
    <w:p w14:paraId="5D6636FD" w14:textId="6EE2EE85" w:rsidR="00C340D9" w:rsidRPr="00846AB2" w:rsidRDefault="00C340D9" w:rsidP="00C340D9">
      <w:pPr>
        <w:spacing w:after="200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Ebben az esetben plusz egy felhasználó maga a webkommunikációs modul lesz.</w:t>
      </w:r>
    </w:p>
    <w:p w14:paraId="3CFCFE94" w14:textId="63B39E1D" w:rsidR="00846AB2" w:rsidRPr="00846AB2" w:rsidRDefault="00C340D9" w:rsidP="00846AB2">
      <w:pPr>
        <w:numPr>
          <w:ilvl w:val="0"/>
          <w:numId w:val="12"/>
        </w:numPr>
        <w:spacing w:before="120" w:after="200"/>
        <w:ind w:left="714" w:hanging="357"/>
        <w:jc w:val="both"/>
        <w:rPr>
          <w:rFonts w:ascii="Arial" w:hAnsi="Arial" w:cs="Arial"/>
        </w:rPr>
      </w:pPr>
      <w:r w:rsidRPr="00C340D9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D8D52" wp14:editId="43FA8678">
                <wp:simplePos x="0" y="0"/>
                <wp:positionH relativeFrom="margin">
                  <wp:posOffset>6985</wp:posOffset>
                </wp:positionH>
                <wp:positionV relativeFrom="paragraph">
                  <wp:posOffset>297815</wp:posOffset>
                </wp:positionV>
                <wp:extent cx="6119495" cy="0"/>
                <wp:effectExtent l="0" t="0" r="336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2D53EB" id="Egyenes összekötő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55pt,23.45pt" to="482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846AB2" w:rsidRPr="00846AB2">
        <w:rPr>
          <w:rFonts w:ascii="Arial" w:hAnsi="Arial" w:cs="Arial"/>
          <w:b/>
        </w:rPr>
        <w:t>Hűségidő</w:t>
      </w:r>
      <w:r w:rsidR="00846AB2">
        <w:rPr>
          <w:rFonts w:ascii="Arial" w:hAnsi="Arial" w:cs="Arial"/>
        </w:rPr>
        <w:t>:</w:t>
      </w:r>
      <w:r w:rsidR="00846AB2" w:rsidRPr="00846AB2">
        <w:rPr>
          <w:rFonts w:ascii="Arial" w:hAnsi="Arial" w:cs="Arial"/>
        </w:rPr>
        <w:t xml:space="preserve"> </w:t>
      </w:r>
      <w:r w:rsidR="00846AB2" w:rsidRPr="00C340D9">
        <w:rPr>
          <w:rFonts w:ascii="Arial" w:hAnsi="Arial" w:cs="Arial"/>
          <w:highlight w:val="yellow"/>
        </w:rPr>
        <w:t xml:space="preserve">pl.: 2 év </w:t>
      </w:r>
      <w:r w:rsidR="00846AB2" w:rsidRPr="00253BB9">
        <w:rPr>
          <w:rFonts w:ascii="Arial" w:hAnsi="Arial" w:cs="Arial"/>
        </w:rPr>
        <w:t>hűségidővel</w:t>
      </w:r>
    </w:p>
    <w:p w14:paraId="7A8F0548" w14:textId="30724F93" w:rsidR="00C340D9" w:rsidRPr="00253BB9" w:rsidRDefault="00C340D9" w:rsidP="00C340D9">
      <w:pPr>
        <w:spacing w:before="480" w:after="360"/>
        <w:jc w:val="both"/>
        <w:rPr>
          <w:rFonts w:ascii="Arial" w:hAnsi="Arial" w:cs="Arial"/>
          <w:szCs w:val="20"/>
        </w:rPr>
      </w:pPr>
      <w:r w:rsidRPr="00253BB9">
        <w:rPr>
          <w:rFonts w:ascii="Arial" w:hAnsi="Arial" w:cs="Arial"/>
          <w:szCs w:val="20"/>
        </w:rPr>
        <w:t xml:space="preserve">Dátum: </w:t>
      </w:r>
    </w:p>
    <w:p w14:paraId="734EBDBD" w14:textId="4D0A48CF" w:rsidR="00846AB2" w:rsidRPr="00253BB9" w:rsidRDefault="00846AB2" w:rsidP="00846AB2">
      <w:pPr>
        <w:spacing w:after="360"/>
        <w:jc w:val="both"/>
        <w:rPr>
          <w:rFonts w:ascii="Arial" w:hAnsi="Arial" w:cs="Arial"/>
          <w:szCs w:val="20"/>
        </w:rPr>
      </w:pPr>
      <w:r w:rsidRPr="00253BB9">
        <w:rPr>
          <w:rFonts w:ascii="Arial" w:hAnsi="Arial" w:cs="Arial"/>
          <w:szCs w:val="20"/>
        </w:rPr>
        <w:t>Szolgáltatásunk</w:t>
      </w:r>
      <w:r w:rsidR="00C340D9" w:rsidRPr="00253BB9">
        <w:rPr>
          <w:rFonts w:ascii="Arial" w:hAnsi="Arial" w:cs="Arial"/>
          <w:szCs w:val="20"/>
        </w:rPr>
        <w:t xml:space="preserve"> módosításához jelen megrendelő alapján papír alapú </w:t>
      </w:r>
      <w:r w:rsidR="008F1376" w:rsidRPr="00253BB9">
        <w:rPr>
          <w:rFonts w:ascii="Arial" w:hAnsi="Arial" w:cs="Arial"/>
          <w:szCs w:val="20"/>
        </w:rPr>
        <w:t xml:space="preserve">új </w:t>
      </w:r>
      <w:r w:rsidR="00C340D9" w:rsidRPr="00253BB9">
        <w:rPr>
          <w:rFonts w:ascii="Arial" w:hAnsi="Arial" w:cs="Arial"/>
          <w:szCs w:val="20"/>
        </w:rPr>
        <w:t>Szerződés vagy Szerződésmódosítás készül</w:t>
      </w:r>
      <w:r w:rsidR="008F1376" w:rsidRPr="00253BB9">
        <w:rPr>
          <w:rFonts w:ascii="Arial" w:hAnsi="Arial" w:cs="Arial"/>
          <w:szCs w:val="20"/>
        </w:rPr>
        <w:t>, amelyet postázni fogunk</w:t>
      </w:r>
      <w:r w:rsidR="00C340D9" w:rsidRPr="00253BB9">
        <w:rPr>
          <w:rFonts w:ascii="Arial" w:hAnsi="Arial" w:cs="Arial"/>
          <w:szCs w:val="20"/>
        </w:rPr>
        <w:t>.</w:t>
      </w:r>
    </w:p>
    <w:sectPr w:rsidR="00846AB2" w:rsidRPr="00253BB9" w:rsidSect="008E645B">
      <w:headerReference w:type="default" r:id="rId7"/>
      <w:pgSz w:w="11906" w:h="16838"/>
      <w:pgMar w:top="2694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F1886" w14:textId="77777777" w:rsidR="005201B9" w:rsidRDefault="005201B9" w:rsidP="00CB6E7B">
      <w:r>
        <w:separator/>
      </w:r>
    </w:p>
  </w:endnote>
  <w:endnote w:type="continuationSeparator" w:id="0">
    <w:p w14:paraId="337695F5" w14:textId="77777777" w:rsidR="005201B9" w:rsidRDefault="005201B9" w:rsidP="00CB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E3C10" w14:textId="77777777" w:rsidR="005201B9" w:rsidRDefault="005201B9" w:rsidP="00CB6E7B">
      <w:r>
        <w:separator/>
      </w:r>
    </w:p>
  </w:footnote>
  <w:footnote w:type="continuationSeparator" w:id="0">
    <w:p w14:paraId="777ED9A6" w14:textId="77777777" w:rsidR="005201B9" w:rsidRDefault="005201B9" w:rsidP="00CB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3ED17" w14:textId="3F8FA258" w:rsidR="00CB6E7B" w:rsidRPr="00C340D9" w:rsidRDefault="00347C4F" w:rsidP="00BB0463">
    <w:pPr>
      <w:pStyle w:val="lfej"/>
      <w:tabs>
        <w:tab w:val="clear" w:pos="4536"/>
        <w:tab w:val="clear" w:pos="9072"/>
        <w:tab w:val="left" w:pos="7230"/>
        <w:tab w:val="right" w:pos="9900"/>
      </w:tabs>
      <w:spacing w:before="480"/>
      <w:ind w:right="23"/>
      <w:jc w:val="right"/>
      <w:rPr>
        <w:rFonts w:ascii="Arial" w:hAnsi="Arial" w:cs="Arial"/>
        <w:b/>
        <w:i/>
        <w:sz w:val="28"/>
        <w:szCs w:val="28"/>
        <w:lang w:val="hu-HU"/>
      </w:rPr>
    </w:pPr>
    <w:r>
      <w:rPr>
        <w:rFonts w:ascii="Arial" w:hAnsi="Arial" w:cs="Arial"/>
        <w:i/>
        <w:noProof/>
        <w:lang w:val="hu-HU" w:eastAsia="hu-HU"/>
      </w:rPr>
      <w:drawing>
        <wp:anchor distT="0" distB="0" distL="114300" distR="114300" simplePos="0" relativeHeight="251658240" behindDoc="1" locked="0" layoutInCell="1" allowOverlap="1" wp14:anchorId="70FDDE1E" wp14:editId="0FAF789E">
          <wp:simplePos x="0" y="0"/>
          <wp:positionH relativeFrom="margin">
            <wp:posOffset>26982</wp:posOffset>
          </wp:positionH>
          <wp:positionV relativeFrom="paragraph">
            <wp:posOffset>-196822</wp:posOffset>
          </wp:positionV>
          <wp:extent cx="1785600" cy="914400"/>
          <wp:effectExtent l="0" t="0" r="5715" b="0"/>
          <wp:wrapTight wrapText="bothSides">
            <wp:wrapPolygon edited="0">
              <wp:start x="0" y="0"/>
              <wp:lineTo x="0" y="21150"/>
              <wp:lineTo x="21439" y="21150"/>
              <wp:lineTo x="21439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0D9">
      <w:rPr>
        <w:rFonts w:ascii="Arial" w:hAnsi="Arial" w:cs="Arial"/>
        <w:b/>
        <w:i/>
        <w:sz w:val="28"/>
        <w:szCs w:val="28"/>
        <w:lang w:val="hu-HU"/>
      </w:rPr>
      <w:t>Megrendelőlap</w:t>
    </w:r>
  </w:p>
  <w:p w14:paraId="18FB8484" w14:textId="5B5D4BBA" w:rsidR="00CB6E7B" w:rsidRPr="00CB6E7B" w:rsidRDefault="00CB6E7B" w:rsidP="00347C4F">
    <w:pPr>
      <w:jc w:val="right"/>
      <w:rPr>
        <w:rFonts w:cs="Arial"/>
        <w:i/>
        <w:sz w:val="28"/>
        <w:szCs w:val="28"/>
      </w:rPr>
    </w:pPr>
    <w:r>
      <w:rPr>
        <w:rFonts w:cs="Arial"/>
        <w:i/>
        <w:sz w:val="28"/>
        <w:szCs w:val="28"/>
      </w:rPr>
      <w:t>Symbol</w:t>
    </w:r>
    <w:r w:rsidR="00274753">
      <w:rPr>
        <w:rFonts w:cs="Arial"/>
        <w:i/>
        <w:sz w:val="28"/>
        <w:szCs w:val="28"/>
      </w:rPr>
      <w:t xml:space="preserve"> </w:t>
    </w:r>
    <w:proofErr w:type="spellStart"/>
    <w:r>
      <w:rPr>
        <w:rFonts w:cs="Arial"/>
        <w:i/>
        <w:sz w:val="28"/>
        <w:szCs w:val="28"/>
      </w:rPr>
      <w:t>Cloud</w:t>
    </w:r>
    <w:proofErr w:type="spellEnd"/>
    <w:r w:rsidR="00C340D9">
      <w:rPr>
        <w:rFonts w:cs="Arial"/>
        <w:i/>
        <w:sz w:val="28"/>
        <w:szCs w:val="28"/>
      </w:rPr>
      <w:t xml:space="preserve"> szolgáltatás módosításhoz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5B1C"/>
    <w:multiLevelType w:val="hybridMultilevel"/>
    <w:tmpl w:val="0C382DDE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5217CA"/>
    <w:multiLevelType w:val="hybridMultilevel"/>
    <w:tmpl w:val="2C8E9D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E7A36"/>
    <w:multiLevelType w:val="hybridMultilevel"/>
    <w:tmpl w:val="1B4C7124"/>
    <w:lvl w:ilvl="0" w:tplc="E3DCF5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453BD"/>
    <w:multiLevelType w:val="hybridMultilevel"/>
    <w:tmpl w:val="203ABD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2B07"/>
    <w:multiLevelType w:val="hybridMultilevel"/>
    <w:tmpl w:val="B5B8D6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239B9"/>
    <w:multiLevelType w:val="hybridMultilevel"/>
    <w:tmpl w:val="82FA0E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83044"/>
    <w:multiLevelType w:val="hybridMultilevel"/>
    <w:tmpl w:val="F992E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33B83"/>
    <w:multiLevelType w:val="hybridMultilevel"/>
    <w:tmpl w:val="48FEAB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A7553"/>
    <w:multiLevelType w:val="multilevel"/>
    <w:tmpl w:val="642C6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5572A9"/>
    <w:multiLevelType w:val="hybridMultilevel"/>
    <w:tmpl w:val="933A92D2"/>
    <w:lvl w:ilvl="0" w:tplc="BAD887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F5F17"/>
    <w:multiLevelType w:val="hybridMultilevel"/>
    <w:tmpl w:val="930488F0"/>
    <w:lvl w:ilvl="0" w:tplc="9AB2263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A025D"/>
    <w:multiLevelType w:val="hybridMultilevel"/>
    <w:tmpl w:val="4F2EE6F2"/>
    <w:lvl w:ilvl="0" w:tplc="963C091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65D16"/>
    <w:multiLevelType w:val="hybridMultilevel"/>
    <w:tmpl w:val="1FF68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36F12"/>
    <w:multiLevelType w:val="hybridMultilevel"/>
    <w:tmpl w:val="6524A7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9792B"/>
    <w:multiLevelType w:val="hybridMultilevel"/>
    <w:tmpl w:val="FE2C8E4E"/>
    <w:lvl w:ilvl="0" w:tplc="B0BA6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16294"/>
    <w:multiLevelType w:val="hybridMultilevel"/>
    <w:tmpl w:val="63C607F0"/>
    <w:lvl w:ilvl="0" w:tplc="6DE668DE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6DAE75DE"/>
    <w:multiLevelType w:val="hybridMultilevel"/>
    <w:tmpl w:val="C53075EC"/>
    <w:lvl w:ilvl="0" w:tplc="8E502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51583"/>
    <w:multiLevelType w:val="hybridMultilevel"/>
    <w:tmpl w:val="108646AA"/>
    <w:lvl w:ilvl="0" w:tplc="67F475EA">
      <w:start w:val="9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91E62"/>
    <w:multiLevelType w:val="hybridMultilevel"/>
    <w:tmpl w:val="A808EB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1"/>
  </w:num>
  <w:num w:numId="5">
    <w:abstractNumId w:val="13"/>
  </w:num>
  <w:num w:numId="6">
    <w:abstractNumId w:val="2"/>
  </w:num>
  <w:num w:numId="7">
    <w:abstractNumId w:val="5"/>
  </w:num>
  <w:num w:numId="8">
    <w:abstractNumId w:val="7"/>
  </w:num>
  <w:num w:numId="9">
    <w:abstractNumId w:val="18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4"/>
  </w:num>
  <w:num w:numId="15">
    <w:abstractNumId w:val="6"/>
  </w:num>
  <w:num w:numId="16">
    <w:abstractNumId w:val="0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D2"/>
    <w:rsid w:val="00001681"/>
    <w:rsid w:val="00003D51"/>
    <w:rsid w:val="00004F8C"/>
    <w:rsid w:val="00013EC3"/>
    <w:rsid w:val="000317AE"/>
    <w:rsid w:val="00035301"/>
    <w:rsid w:val="0004343E"/>
    <w:rsid w:val="00046F32"/>
    <w:rsid w:val="00050B72"/>
    <w:rsid w:val="00054490"/>
    <w:rsid w:val="00064898"/>
    <w:rsid w:val="00065B82"/>
    <w:rsid w:val="00066DA1"/>
    <w:rsid w:val="00080061"/>
    <w:rsid w:val="00095862"/>
    <w:rsid w:val="000A08CB"/>
    <w:rsid w:val="000B7A21"/>
    <w:rsid w:val="000C0FA4"/>
    <w:rsid w:val="000E61D2"/>
    <w:rsid w:val="000F24E3"/>
    <w:rsid w:val="000F600E"/>
    <w:rsid w:val="000F6E62"/>
    <w:rsid w:val="001156A9"/>
    <w:rsid w:val="00127B2D"/>
    <w:rsid w:val="00134201"/>
    <w:rsid w:val="00136974"/>
    <w:rsid w:val="00142534"/>
    <w:rsid w:val="00145B23"/>
    <w:rsid w:val="001559C8"/>
    <w:rsid w:val="00165318"/>
    <w:rsid w:val="00166D36"/>
    <w:rsid w:val="001741BC"/>
    <w:rsid w:val="001755A5"/>
    <w:rsid w:val="00181FFC"/>
    <w:rsid w:val="001965DE"/>
    <w:rsid w:val="001967B2"/>
    <w:rsid w:val="00197A52"/>
    <w:rsid w:val="001A2516"/>
    <w:rsid w:val="001A52B5"/>
    <w:rsid w:val="001B25AA"/>
    <w:rsid w:val="001C312B"/>
    <w:rsid w:val="001D3DE9"/>
    <w:rsid w:val="001D4CC3"/>
    <w:rsid w:val="001E5868"/>
    <w:rsid w:val="001F446A"/>
    <w:rsid w:val="001F7160"/>
    <w:rsid w:val="00210EB4"/>
    <w:rsid w:val="00217240"/>
    <w:rsid w:val="00221426"/>
    <w:rsid w:val="00223033"/>
    <w:rsid w:val="002251B1"/>
    <w:rsid w:val="002431F6"/>
    <w:rsid w:val="00246630"/>
    <w:rsid w:val="002512A6"/>
    <w:rsid w:val="00253BB9"/>
    <w:rsid w:val="00261A82"/>
    <w:rsid w:val="0027338E"/>
    <w:rsid w:val="00274753"/>
    <w:rsid w:val="002805E6"/>
    <w:rsid w:val="00292BD3"/>
    <w:rsid w:val="0029657F"/>
    <w:rsid w:val="002A025E"/>
    <w:rsid w:val="002B0398"/>
    <w:rsid w:val="002B7C98"/>
    <w:rsid w:val="002C5FF9"/>
    <w:rsid w:val="002C7065"/>
    <w:rsid w:val="002E2361"/>
    <w:rsid w:val="002F1D9E"/>
    <w:rsid w:val="00303B23"/>
    <w:rsid w:val="00310A22"/>
    <w:rsid w:val="00315EE2"/>
    <w:rsid w:val="00316E13"/>
    <w:rsid w:val="00333D73"/>
    <w:rsid w:val="00347C4F"/>
    <w:rsid w:val="00347DBA"/>
    <w:rsid w:val="00370986"/>
    <w:rsid w:val="00371715"/>
    <w:rsid w:val="00375DCC"/>
    <w:rsid w:val="00382107"/>
    <w:rsid w:val="0038308F"/>
    <w:rsid w:val="00393610"/>
    <w:rsid w:val="0039437A"/>
    <w:rsid w:val="003A1620"/>
    <w:rsid w:val="003A6DE4"/>
    <w:rsid w:val="003B15A2"/>
    <w:rsid w:val="003C17CD"/>
    <w:rsid w:val="003D3289"/>
    <w:rsid w:val="003D6FF3"/>
    <w:rsid w:val="003E448C"/>
    <w:rsid w:val="003F5159"/>
    <w:rsid w:val="004208DD"/>
    <w:rsid w:val="004245CB"/>
    <w:rsid w:val="00442EE0"/>
    <w:rsid w:val="0044428A"/>
    <w:rsid w:val="0046287A"/>
    <w:rsid w:val="00462A87"/>
    <w:rsid w:val="00466D6C"/>
    <w:rsid w:val="00467819"/>
    <w:rsid w:val="004842EA"/>
    <w:rsid w:val="004874F6"/>
    <w:rsid w:val="00497A54"/>
    <w:rsid w:val="004A00F5"/>
    <w:rsid w:val="004A4FD5"/>
    <w:rsid w:val="004A7E70"/>
    <w:rsid w:val="004D42C3"/>
    <w:rsid w:val="004E0626"/>
    <w:rsid w:val="004E4B03"/>
    <w:rsid w:val="004F1480"/>
    <w:rsid w:val="005201B9"/>
    <w:rsid w:val="00526A06"/>
    <w:rsid w:val="00530C7D"/>
    <w:rsid w:val="00535573"/>
    <w:rsid w:val="0053624F"/>
    <w:rsid w:val="0057125F"/>
    <w:rsid w:val="00575E57"/>
    <w:rsid w:val="00594C8D"/>
    <w:rsid w:val="005A004D"/>
    <w:rsid w:val="005A249B"/>
    <w:rsid w:val="005B29B6"/>
    <w:rsid w:val="005C2219"/>
    <w:rsid w:val="005D74B0"/>
    <w:rsid w:val="005E4D8D"/>
    <w:rsid w:val="005F3BC9"/>
    <w:rsid w:val="00604049"/>
    <w:rsid w:val="006046B8"/>
    <w:rsid w:val="0061316C"/>
    <w:rsid w:val="006334B2"/>
    <w:rsid w:val="00635BB8"/>
    <w:rsid w:val="00635E31"/>
    <w:rsid w:val="006407D4"/>
    <w:rsid w:val="00640CFE"/>
    <w:rsid w:val="006458FE"/>
    <w:rsid w:val="00650F9F"/>
    <w:rsid w:val="006567C4"/>
    <w:rsid w:val="00665548"/>
    <w:rsid w:val="006755C0"/>
    <w:rsid w:val="0067709B"/>
    <w:rsid w:val="006864F7"/>
    <w:rsid w:val="00686730"/>
    <w:rsid w:val="0069494C"/>
    <w:rsid w:val="00696A9B"/>
    <w:rsid w:val="006B0ADB"/>
    <w:rsid w:val="006D0071"/>
    <w:rsid w:val="006E1412"/>
    <w:rsid w:val="006E3C15"/>
    <w:rsid w:val="006E55F4"/>
    <w:rsid w:val="006E7D42"/>
    <w:rsid w:val="006F04CE"/>
    <w:rsid w:val="006F2540"/>
    <w:rsid w:val="00700B84"/>
    <w:rsid w:val="0071237B"/>
    <w:rsid w:val="00743BDF"/>
    <w:rsid w:val="007556DD"/>
    <w:rsid w:val="00773986"/>
    <w:rsid w:val="007A1CBF"/>
    <w:rsid w:val="007C0F1F"/>
    <w:rsid w:val="007E25B7"/>
    <w:rsid w:val="007E300F"/>
    <w:rsid w:val="007F0DD8"/>
    <w:rsid w:val="00800D5A"/>
    <w:rsid w:val="00806700"/>
    <w:rsid w:val="008109FD"/>
    <w:rsid w:val="00813A58"/>
    <w:rsid w:val="00816342"/>
    <w:rsid w:val="0082417A"/>
    <w:rsid w:val="00832316"/>
    <w:rsid w:val="00846AB2"/>
    <w:rsid w:val="008521BC"/>
    <w:rsid w:val="00876202"/>
    <w:rsid w:val="00876B0B"/>
    <w:rsid w:val="008842D0"/>
    <w:rsid w:val="00886B06"/>
    <w:rsid w:val="00890FBE"/>
    <w:rsid w:val="00892833"/>
    <w:rsid w:val="008B678B"/>
    <w:rsid w:val="008B6EF0"/>
    <w:rsid w:val="008D015F"/>
    <w:rsid w:val="008D091F"/>
    <w:rsid w:val="008E645B"/>
    <w:rsid w:val="008F0E2E"/>
    <w:rsid w:val="008F1376"/>
    <w:rsid w:val="008F5761"/>
    <w:rsid w:val="008F6336"/>
    <w:rsid w:val="009261AA"/>
    <w:rsid w:val="009277F5"/>
    <w:rsid w:val="009325F1"/>
    <w:rsid w:val="00986A20"/>
    <w:rsid w:val="00987011"/>
    <w:rsid w:val="009A3966"/>
    <w:rsid w:val="009C2EF3"/>
    <w:rsid w:val="009D1AAF"/>
    <w:rsid w:val="009D7AAD"/>
    <w:rsid w:val="009E29A3"/>
    <w:rsid w:val="009E3377"/>
    <w:rsid w:val="009F4217"/>
    <w:rsid w:val="00A021D3"/>
    <w:rsid w:val="00A10D45"/>
    <w:rsid w:val="00A207C2"/>
    <w:rsid w:val="00A257BF"/>
    <w:rsid w:val="00A25CA7"/>
    <w:rsid w:val="00A315BB"/>
    <w:rsid w:val="00A33A35"/>
    <w:rsid w:val="00A42A97"/>
    <w:rsid w:val="00A55C92"/>
    <w:rsid w:val="00A60D1E"/>
    <w:rsid w:val="00A6729F"/>
    <w:rsid w:val="00A7321D"/>
    <w:rsid w:val="00A85586"/>
    <w:rsid w:val="00AB003E"/>
    <w:rsid w:val="00AB0447"/>
    <w:rsid w:val="00AC0FBF"/>
    <w:rsid w:val="00AC4DA8"/>
    <w:rsid w:val="00AD395E"/>
    <w:rsid w:val="00AE2B35"/>
    <w:rsid w:val="00AE6576"/>
    <w:rsid w:val="00B027CD"/>
    <w:rsid w:val="00B05816"/>
    <w:rsid w:val="00B10EA9"/>
    <w:rsid w:val="00B1553F"/>
    <w:rsid w:val="00B5131C"/>
    <w:rsid w:val="00B53DF4"/>
    <w:rsid w:val="00B66830"/>
    <w:rsid w:val="00B712DB"/>
    <w:rsid w:val="00B9732A"/>
    <w:rsid w:val="00B97EA9"/>
    <w:rsid w:val="00BB0463"/>
    <w:rsid w:val="00BB1E43"/>
    <w:rsid w:val="00BC3322"/>
    <w:rsid w:val="00BE1C9A"/>
    <w:rsid w:val="00BF49CA"/>
    <w:rsid w:val="00BF7389"/>
    <w:rsid w:val="00C22B8B"/>
    <w:rsid w:val="00C3254A"/>
    <w:rsid w:val="00C340D9"/>
    <w:rsid w:val="00C34E92"/>
    <w:rsid w:val="00C35EFE"/>
    <w:rsid w:val="00C408E6"/>
    <w:rsid w:val="00C5125B"/>
    <w:rsid w:val="00C65733"/>
    <w:rsid w:val="00C66A56"/>
    <w:rsid w:val="00C72031"/>
    <w:rsid w:val="00C75DAD"/>
    <w:rsid w:val="00C93A3E"/>
    <w:rsid w:val="00CA2414"/>
    <w:rsid w:val="00CB52B3"/>
    <w:rsid w:val="00CB6B17"/>
    <w:rsid w:val="00CB6E7B"/>
    <w:rsid w:val="00CC2161"/>
    <w:rsid w:val="00CD2776"/>
    <w:rsid w:val="00CD4242"/>
    <w:rsid w:val="00D00EC9"/>
    <w:rsid w:val="00D03306"/>
    <w:rsid w:val="00D13DE0"/>
    <w:rsid w:val="00D278FB"/>
    <w:rsid w:val="00D40A2F"/>
    <w:rsid w:val="00D52C88"/>
    <w:rsid w:val="00D73DC2"/>
    <w:rsid w:val="00D8758F"/>
    <w:rsid w:val="00D87B0A"/>
    <w:rsid w:val="00DA1C99"/>
    <w:rsid w:val="00DA28BA"/>
    <w:rsid w:val="00DA2A01"/>
    <w:rsid w:val="00DB705D"/>
    <w:rsid w:val="00DB7379"/>
    <w:rsid w:val="00DD31D8"/>
    <w:rsid w:val="00DD3942"/>
    <w:rsid w:val="00DD5CEA"/>
    <w:rsid w:val="00DE1351"/>
    <w:rsid w:val="00DE6231"/>
    <w:rsid w:val="00DF35FD"/>
    <w:rsid w:val="00E005C8"/>
    <w:rsid w:val="00E00DC9"/>
    <w:rsid w:val="00E127E7"/>
    <w:rsid w:val="00E135DE"/>
    <w:rsid w:val="00E23835"/>
    <w:rsid w:val="00E24E6B"/>
    <w:rsid w:val="00E3473D"/>
    <w:rsid w:val="00E4336E"/>
    <w:rsid w:val="00E61EDA"/>
    <w:rsid w:val="00E62E3D"/>
    <w:rsid w:val="00E82468"/>
    <w:rsid w:val="00E91A92"/>
    <w:rsid w:val="00EB06EA"/>
    <w:rsid w:val="00EB7A76"/>
    <w:rsid w:val="00EC56FD"/>
    <w:rsid w:val="00ED225F"/>
    <w:rsid w:val="00EF35D5"/>
    <w:rsid w:val="00F032E5"/>
    <w:rsid w:val="00F10858"/>
    <w:rsid w:val="00F1244F"/>
    <w:rsid w:val="00F14E07"/>
    <w:rsid w:val="00F222F6"/>
    <w:rsid w:val="00F47883"/>
    <w:rsid w:val="00F534A0"/>
    <w:rsid w:val="00F61D40"/>
    <w:rsid w:val="00F737FE"/>
    <w:rsid w:val="00F83F01"/>
    <w:rsid w:val="00F84C43"/>
    <w:rsid w:val="00F85CE4"/>
    <w:rsid w:val="00F87530"/>
    <w:rsid w:val="00FB0441"/>
    <w:rsid w:val="00FC74B1"/>
    <w:rsid w:val="00FE38EB"/>
    <w:rsid w:val="00FE3CFF"/>
    <w:rsid w:val="00FE695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782D0"/>
  <w15:chartTrackingRefBased/>
  <w15:docId w15:val="{7F60E588-37A5-497C-B4E6-4D2274B2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6E7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B6E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B6E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B6E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B6E7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B6E7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B6E7B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B6E7B"/>
    <w:pPr>
      <w:spacing w:before="240" w:after="60"/>
      <w:outlineLvl w:val="6"/>
    </w:pPr>
    <w:rPr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B6E7B"/>
    <w:pPr>
      <w:spacing w:before="240" w:after="60"/>
      <w:outlineLvl w:val="7"/>
    </w:pPr>
    <w:rPr>
      <w:i/>
      <w:iCs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B6E7B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CB6E7B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lfejChar">
    <w:name w:val="Élőfej Char"/>
    <w:link w:val="lfej"/>
    <w:rsid w:val="00CB6E7B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B6E7B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llbChar">
    <w:name w:val="Élőláb Char"/>
    <w:link w:val="llb"/>
    <w:uiPriority w:val="99"/>
    <w:rsid w:val="00CB6E7B"/>
    <w:rPr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CB6E7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CB6E7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CB6E7B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CB6E7B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CB6E7B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CB6E7B"/>
    <w:rPr>
      <w:b/>
      <w:bCs/>
    </w:rPr>
  </w:style>
  <w:style w:type="character" w:customStyle="1" w:styleId="Cmsor7Char">
    <w:name w:val="Címsor 7 Char"/>
    <w:link w:val="Cmsor7"/>
    <w:uiPriority w:val="9"/>
    <w:semiHidden/>
    <w:rsid w:val="00CB6E7B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CB6E7B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CB6E7B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CB6E7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link w:val="Cm"/>
    <w:uiPriority w:val="10"/>
    <w:rsid w:val="00CB6E7B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CB6E7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uiPriority w:val="11"/>
    <w:rsid w:val="00CB6E7B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CB6E7B"/>
    <w:rPr>
      <w:b/>
      <w:bCs/>
    </w:rPr>
  </w:style>
  <w:style w:type="character" w:styleId="Kiemels">
    <w:name w:val="Emphasis"/>
    <w:uiPriority w:val="20"/>
    <w:qFormat/>
    <w:rsid w:val="00CB6E7B"/>
    <w:rPr>
      <w:rFonts w:ascii="Calibri" w:hAnsi="Calibri"/>
      <w:b/>
      <w:i/>
      <w:iCs/>
    </w:rPr>
  </w:style>
  <w:style w:type="paragraph" w:styleId="Nincstrkz">
    <w:name w:val="No Spacing"/>
    <w:basedOn w:val="Norml"/>
    <w:uiPriority w:val="1"/>
    <w:qFormat/>
    <w:rsid w:val="00CB6E7B"/>
    <w:rPr>
      <w:szCs w:val="32"/>
    </w:rPr>
  </w:style>
  <w:style w:type="paragraph" w:styleId="Listaszerbekezds">
    <w:name w:val="List Paragraph"/>
    <w:basedOn w:val="Norml"/>
    <w:uiPriority w:val="34"/>
    <w:qFormat/>
    <w:rsid w:val="00CB6E7B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CB6E7B"/>
    <w:rPr>
      <w:i/>
      <w:lang w:val="x-none" w:eastAsia="x-none"/>
    </w:rPr>
  </w:style>
  <w:style w:type="character" w:customStyle="1" w:styleId="IdzetChar">
    <w:name w:val="Idézet Char"/>
    <w:link w:val="Idzet"/>
    <w:uiPriority w:val="29"/>
    <w:rsid w:val="00CB6E7B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B6E7B"/>
    <w:pPr>
      <w:ind w:left="720" w:right="720"/>
    </w:pPr>
    <w:rPr>
      <w:b/>
      <w:i/>
      <w:szCs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CB6E7B"/>
    <w:rPr>
      <w:b/>
      <w:i/>
      <w:sz w:val="24"/>
    </w:rPr>
  </w:style>
  <w:style w:type="character" w:styleId="Finomkiemels">
    <w:name w:val="Subtle Emphasis"/>
    <w:uiPriority w:val="19"/>
    <w:qFormat/>
    <w:rsid w:val="00CB6E7B"/>
    <w:rPr>
      <w:i/>
      <w:color w:val="5A5A5A"/>
    </w:rPr>
  </w:style>
  <w:style w:type="character" w:customStyle="1" w:styleId="Ershangslyozs">
    <w:name w:val="Erős hangsúlyozás"/>
    <w:uiPriority w:val="21"/>
    <w:qFormat/>
    <w:rsid w:val="00CB6E7B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CB6E7B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CB6E7B"/>
    <w:rPr>
      <w:b/>
      <w:sz w:val="24"/>
      <w:u w:val="single"/>
    </w:rPr>
  </w:style>
  <w:style w:type="character" w:styleId="Knyvcme">
    <w:name w:val="Book Title"/>
    <w:uiPriority w:val="33"/>
    <w:qFormat/>
    <w:rsid w:val="00CB6E7B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CB6E7B"/>
    <w:pPr>
      <w:outlineLvl w:val="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623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DE6231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semiHidden/>
    <w:unhideWhenUsed/>
    <w:rsid w:val="00DE62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623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6231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623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uiPriority w:val="99"/>
    <w:semiHidden/>
    <w:rsid w:val="00DE623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E24E6B"/>
    <w:rPr>
      <w:rFonts w:ascii="Times New Roman" w:hAnsi="Times New Roman"/>
    </w:rPr>
  </w:style>
  <w:style w:type="table" w:styleId="Rcsostblzat">
    <w:name w:val="Table Grid"/>
    <w:basedOn w:val="Normltblzat"/>
    <w:uiPriority w:val="59"/>
    <w:rsid w:val="002747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098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7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9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Rónainé Dr.Galkó Erika</dc:creator>
  <cp:keywords/>
  <cp:lastModifiedBy>Horváth Tamás</cp:lastModifiedBy>
  <cp:revision>2</cp:revision>
  <cp:lastPrinted>2019-04-18T08:37:00Z</cp:lastPrinted>
  <dcterms:created xsi:type="dcterms:W3CDTF">2019-05-08T11:58:00Z</dcterms:created>
  <dcterms:modified xsi:type="dcterms:W3CDTF">2019-05-08T11:58:00Z</dcterms:modified>
</cp:coreProperties>
</file>